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15CB6" w:rsidRDefault="00715CB6" w:rsidP="00715CB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C83A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A518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56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облагается.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1896" w:rsidRPr="00B84C55" w:rsidRDefault="00A51896" w:rsidP="00A518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должен</w:t>
      </w:r>
      <w:r w:rsidR="00715CB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342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556"/>
              <w:gridCol w:w="586"/>
              <w:gridCol w:w="763"/>
              <w:gridCol w:w="1905"/>
              <w:gridCol w:w="1964"/>
            </w:tblGrid>
            <w:tr w:rsidR="001B3D50" w:rsidRPr="004864FE" w:rsidTr="00F7063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B3D50" w:rsidRPr="004864FE" w:rsidRDefault="001B3D50" w:rsidP="00034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его индивидуальные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1B3D50" w:rsidRPr="004864FE" w:rsidTr="00F7063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F70630" w:rsidRDefault="001B3D50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Биполярный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коагуляционный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пинцет, каталожный №844320, каталог 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Karl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Storz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Германия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trHeight w:val="29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F70630" w:rsidRDefault="001B3D50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Биполярные аспирационные щипцы по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Stammberger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каталожный №461010, каталог 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Karl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Storz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Германия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7063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trHeight w:val="24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Аденоидная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кюретка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Negus</w:t>
                  </w: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каталожный №731003, каталог 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Karl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Storz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Германия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7063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Аденоидная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кюретка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Negus</w:t>
                  </w: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каталожный №731004, каталог 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Karl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Storz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Германия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7063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trHeight w:val="24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Аденоидная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кюретка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Negus</w:t>
                  </w:r>
                  <w:r w:rsidRPr="002B74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каталожный №731005, каталог 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Karl</w:t>
                  </w:r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Storz</w:t>
                  </w:r>
                  <w:proofErr w:type="spellEnd"/>
                  <w:r w:rsidRPr="002B74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Германия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7063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37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15CB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п. 3.1 Договора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ED73F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ED73F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548" w:rsidRDefault="007D4548" w:rsidP="00804037">
      <w:pPr>
        <w:spacing w:after="0" w:line="240" w:lineRule="auto"/>
      </w:pPr>
      <w:r>
        <w:separator/>
      </w:r>
    </w:p>
  </w:endnote>
  <w:endnote w:type="continuationSeparator" w:id="0">
    <w:p w:rsidR="007D4548" w:rsidRDefault="007D454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00E5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548" w:rsidRDefault="007D4548" w:rsidP="00804037">
      <w:pPr>
        <w:spacing w:after="0" w:line="240" w:lineRule="auto"/>
      </w:pPr>
      <w:r>
        <w:separator/>
      </w:r>
    </w:p>
  </w:footnote>
  <w:footnote w:type="continuationSeparator" w:id="0">
    <w:p w:rsidR="007D4548" w:rsidRDefault="007D454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34245"/>
    <w:rsid w:val="000478EA"/>
    <w:rsid w:val="00061EE8"/>
    <w:rsid w:val="00073C86"/>
    <w:rsid w:val="00085EF2"/>
    <w:rsid w:val="000C5C28"/>
    <w:rsid w:val="000E18F8"/>
    <w:rsid w:val="000E7C8D"/>
    <w:rsid w:val="000F00D6"/>
    <w:rsid w:val="00100E5B"/>
    <w:rsid w:val="001230CF"/>
    <w:rsid w:val="00126E70"/>
    <w:rsid w:val="00127178"/>
    <w:rsid w:val="00137140"/>
    <w:rsid w:val="001554AA"/>
    <w:rsid w:val="0016541A"/>
    <w:rsid w:val="00175133"/>
    <w:rsid w:val="00182922"/>
    <w:rsid w:val="001B30BD"/>
    <w:rsid w:val="001B3D50"/>
    <w:rsid w:val="001D2FB4"/>
    <w:rsid w:val="001E4029"/>
    <w:rsid w:val="001F7E63"/>
    <w:rsid w:val="00203CBD"/>
    <w:rsid w:val="0020799F"/>
    <w:rsid w:val="00211148"/>
    <w:rsid w:val="00223330"/>
    <w:rsid w:val="00223643"/>
    <w:rsid w:val="00230B5C"/>
    <w:rsid w:val="00233111"/>
    <w:rsid w:val="0026216A"/>
    <w:rsid w:val="00263786"/>
    <w:rsid w:val="00270F5D"/>
    <w:rsid w:val="002735D8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E3A92"/>
    <w:rsid w:val="003E7A06"/>
    <w:rsid w:val="003F4A56"/>
    <w:rsid w:val="00410555"/>
    <w:rsid w:val="004342D5"/>
    <w:rsid w:val="004343CB"/>
    <w:rsid w:val="004422F4"/>
    <w:rsid w:val="004512CA"/>
    <w:rsid w:val="0045523F"/>
    <w:rsid w:val="00466480"/>
    <w:rsid w:val="004672A5"/>
    <w:rsid w:val="00481CB9"/>
    <w:rsid w:val="00482373"/>
    <w:rsid w:val="004864FE"/>
    <w:rsid w:val="00487E80"/>
    <w:rsid w:val="00490FE7"/>
    <w:rsid w:val="00495547"/>
    <w:rsid w:val="004C5C75"/>
    <w:rsid w:val="004D6016"/>
    <w:rsid w:val="004D6B57"/>
    <w:rsid w:val="004E5772"/>
    <w:rsid w:val="004F618B"/>
    <w:rsid w:val="00511F49"/>
    <w:rsid w:val="0051712D"/>
    <w:rsid w:val="00522E9D"/>
    <w:rsid w:val="00524ABD"/>
    <w:rsid w:val="00571470"/>
    <w:rsid w:val="005746C5"/>
    <w:rsid w:val="0058107A"/>
    <w:rsid w:val="005A73D2"/>
    <w:rsid w:val="005C577B"/>
    <w:rsid w:val="005D7E35"/>
    <w:rsid w:val="005F4320"/>
    <w:rsid w:val="005F47BC"/>
    <w:rsid w:val="00603D7F"/>
    <w:rsid w:val="00605D5E"/>
    <w:rsid w:val="00611B4A"/>
    <w:rsid w:val="00613E40"/>
    <w:rsid w:val="00666383"/>
    <w:rsid w:val="006719A9"/>
    <w:rsid w:val="00684E3B"/>
    <w:rsid w:val="006930E0"/>
    <w:rsid w:val="00693BC2"/>
    <w:rsid w:val="006B03FC"/>
    <w:rsid w:val="006B1049"/>
    <w:rsid w:val="006B3C37"/>
    <w:rsid w:val="006D60AC"/>
    <w:rsid w:val="006E4AE6"/>
    <w:rsid w:val="006E5B00"/>
    <w:rsid w:val="006F48C5"/>
    <w:rsid w:val="007154ED"/>
    <w:rsid w:val="00715CB6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4548"/>
    <w:rsid w:val="007D47E0"/>
    <w:rsid w:val="007D6C81"/>
    <w:rsid w:val="007D74AA"/>
    <w:rsid w:val="007F6785"/>
    <w:rsid w:val="00804037"/>
    <w:rsid w:val="008144CB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01E7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C4D23"/>
    <w:rsid w:val="00A00E23"/>
    <w:rsid w:val="00A354AE"/>
    <w:rsid w:val="00A3720F"/>
    <w:rsid w:val="00A51896"/>
    <w:rsid w:val="00A6288B"/>
    <w:rsid w:val="00A6564E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3FD0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6B3"/>
    <w:rsid w:val="00B917D1"/>
    <w:rsid w:val="00B956CD"/>
    <w:rsid w:val="00BB66C9"/>
    <w:rsid w:val="00BC1418"/>
    <w:rsid w:val="00BC36F7"/>
    <w:rsid w:val="00BE10E3"/>
    <w:rsid w:val="00BE4EB5"/>
    <w:rsid w:val="00BE7244"/>
    <w:rsid w:val="00BF5116"/>
    <w:rsid w:val="00C10457"/>
    <w:rsid w:val="00C179EC"/>
    <w:rsid w:val="00C20DE0"/>
    <w:rsid w:val="00C350D9"/>
    <w:rsid w:val="00C45F68"/>
    <w:rsid w:val="00C4720B"/>
    <w:rsid w:val="00C55CD2"/>
    <w:rsid w:val="00C65AE6"/>
    <w:rsid w:val="00C7336A"/>
    <w:rsid w:val="00C7733B"/>
    <w:rsid w:val="00C816EE"/>
    <w:rsid w:val="00C829CB"/>
    <w:rsid w:val="00C83A17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0D63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67E06"/>
    <w:rsid w:val="00E81587"/>
    <w:rsid w:val="00E91083"/>
    <w:rsid w:val="00E9413F"/>
    <w:rsid w:val="00ED73F3"/>
    <w:rsid w:val="00EE40AE"/>
    <w:rsid w:val="00F0749D"/>
    <w:rsid w:val="00F522CC"/>
    <w:rsid w:val="00F6019B"/>
    <w:rsid w:val="00F60409"/>
    <w:rsid w:val="00F70630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2C69-19C7-4EC4-ADE3-8321CBB1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3311</Words>
  <Characters>18877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125</cp:revision>
  <cp:lastPrinted>2015-05-29T03:36:00Z</cp:lastPrinted>
  <dcterms:created xsi:type="dcterms:W3CDTF">2014-06-15T15:14:00Z</dcterms:created>
  <dcterms:modified xsi:type="dcterms:W3CDTF">2015-08-19T03:25:00Z</dcterms:modified>
</cp:coreProperties>
</file>